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0"/>
        <w:gridCol w:w="2691"/>
      </w:tblGrid>
      <w:tr w:rsidR="00C16285" w14:paraId="61D7F822" w14:textId="77777777" w:rsidTr="008E7A72">
        <w:tc>
          <w:tcPr>
            <w:tcW w:w="10762" w:type="dxa"/>
            <w:gridSpan w:val="4"/>
          </w:tcPr>
          <w:p w14:paraId="015276FA" w14:textId="77777777" w:rsidR="00C16285" w:rsidRDefault="00C1628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Klapptest Flächenberechnung</w:t>
            </w:r>
          </w:p>
          <w:p w14:paraId="071C4035" w14:textId="5C342968" w:rsidR="00C16285" w:rsidRPr="00C16285" w:rsidRDefault="00C1628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Name: </w:t>
            </w:r>
          </w:p>
        </w:tc>
      </w:tr>
      <w:tr w:rsidR="00AB7502" w14:paraId="11201F96" w14:textId="77777777" w:rsidTr="00735262">
        <w:tc>
          <w:tcPr>
            <w:tcW w:w="2690" w:type="dxa"/>
          </w:tcPr>
          <w:p w14:paraId="6C5799E6" w14:textId="77777777" w:rsidR="00AB7502" w:rsidRDefault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77B7ED22" w14:textId="77777777" w:rsidR="00AB7502" w:rsidRDefault="00AB7502" w:rsidP="00C16285">
            <w:pPr>
              <w:jc w:val="center"/>
              <w:rPr>
                <w:noProof/>
              </w:rPr>
            </w:pPr>
          </w:p>
        </w:tc>
        <w:tc>
          <w:tcPr>
            <w:tcW w:w="2690" w:type="dxa"/>
          </w:tcPr>
          <w:p w14:paraId="661136CC" w14:textId="507CBEBC" w:rsidR="00AB7502" w:rsidRPr="00AB7502" w:rsidRDefault="00AB750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B7502">
              <w:rPr>
                <w:rFonts w:ascii="Comic Sans MS" w:hAnsi="Comic Sans MS"/>
                <w:b/>
                <w:sz w:val="28"/>
                <w:szCs w:val="28"/>
              </w:rPr>
              <w:t>Gegeben</w:t>
            </w:r>
          </w:p>
        </w:tc>
        <w:tc>
          <w:tcPr>
            <w:tcW w:w="2691" w:type="dxa"/>
          </w:tcPr>
          <w:p w14:paraId="3D701D48" w14:textId="24F75967" w:rsidR="00AB7502" w:rsidRPr="00AB7502" w:rsidRDefault="00AB750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B7502">
              <w:rPr>
                <w:rFonts w:ascii="Comic Sans MS" w:hAnsi="Comic Sans MS"/>
                <w:b/>
                <w:sz w:val="28"/>
                <w:szCs w:val="28"/>
              </w:rPr>
              <w:t>Gesucht</w:t>
            </w:r>
          </w:p>
        </w:tc>
      </w:tr>
      <w:tr w:rsidR="00C16285" w14:paraId="712C2066" w14:textId="77777777" w:rsidTr="00735262">
        <w:tc>
          <w:tcPr>
            <w:tcW w:w="2690" w:type="dxa"/>
          </w:tcPr>
          <w:p w14:paraId="35572A1C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Quadrat</w:t>
            </w:r>
          </w:p>
        </w:tc>
        <w:tc>
          <w:tcPr>
            <w:tcW w:w="2691" w:type="dxa"/>
          </w:tcPr>
          <w:p w14:paraId="6BF75461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125" w:dyaOrig="1080" w14:anchorId="66065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54.2pt" o:ole="">
                  <v:imagedata r:id="rId4" o:title=""/>
                </v:shape>
                <o:OLEObject Type="Embed" ProgID="PBrush" ShapeID="_x0000_i1025" DrawAspect="Content" ObjectID="_1580965997" r:id="rId5"/>
              </w:object>
            </w:r>
          </w:p>
        </w:tc>
        <w:tc>
          <w:tcPr>
            <w:tcW w:w="2690" w:type="dxa"/>
          </w:tcPr>
          <w:p w14:paraId="0A6CEFC6" w14:textId="2DD28AEA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4cm</w:t>
            </w:r>
          </w:p>
        </w:tc>
        <w:tc>
          <w:tcPr>
            <w:tcW w:w="2691" w:type="dxa"/>
          </w:tcPr>
          <w:p w14:paraId="10372D04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16cm²</w:t>
            </w:r>
          </w:p>
          <w:p w14:paraId="2FC69AC4" w14:textId="77777777" w:rsidR="00A66133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 = 16cm</w:t>
            </w:r>
          </w:p>
        </w:tc>
      </w:tr>
      <w:tr w:rsidR="00C16285" w14:paraId="76A28536" w14:textId="77777777" w:rsidTr="00735262">
        <w:tc>
          <w:tcPr>
            <w:tcW w:w="2690" w:type="dxa"/>
          </w:tcPr>
          <w:p w14:paraId="44E3E908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766FBB09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37672E06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0C5D696F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7E92AA70" w14:textId="77777777" w:rsidTr="00735262">
        <w:tc>
          <w:tcPr>
            <w:tcW w:w="2690" w:type="dxa"/>
          </w:tcPr>
          <w:p w14:paraId="53DD6A2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Rechteck</w:t>
            </w:r>
          </w:p>
        </w:tc>
        <w:tc>
          <w:tcPr>
            <w:tcW w:w="2691" w:type="dxa"/>
          </w:tcPr>
          <w:p w14:paraId="703ECFB5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800" w:dyaOrig="1110" w14:anchorId="36E5F5DD">
                <v:shape id="_x0000_i1026" type="#_x0000_t75" style="width:89.8pt;height:55.75pt" o:ole="">
                  <v:imagedata r:id="rId6" o:title=""/>
                </v:shape>
                <o:OLEObject Type="Embed" ProgID="PBrush" ShapeID="_x0000_i1026" DrawAspect="Content" ObjectID="_1580965998" r:id="rId7"/>
              </w:object>
            </w:r>
          </w:p>
        </w:tc>
        <w:tc>
          <w:tcPr>
            <w:tcW w:w="2690" w:type="dxa"/>
          </w:tcPr>
          <w:p w14:paraId="34B335A9" w14:textId="0127FEEA" w:rsidR="00C16285" w:rsidRPr="00AB7502" w:rsidRDefault="00BA418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 xml:space="preserve">a = 3,5cm </w:t>
            </w:r>
          </w:p>
          <w:p w14:paraId="5A1E653E" w14:textId="766B0A8E" w:rsidR="00BA4181" w:rsidRPr="00AB7502" w:rsidRDefault="00BA418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 xml:space="preserve">b = </w:t>
            </w:r>
            <w:r w:rsidR="00C474AB" w:rsidRPr="00AB7502">
              <w:rPr>
                <w:rFonts w:ascii="Comic Sans MS" w:hAnsi="Comic Sans MS"/>
                <w:sz w:val="26"/>
                <w:szCs w:val="26"/>
              </w:rPr>
              <w:t>1,25cm</w:t>
            </w:r>
          </w:p>
        </w:tc>
        <w:tc>
          <w:tcPr>
            <w:tcW w:w="2691" w:type="dxa"/>
          </w:tcPr>
          <w:p w14:paraId="5B1ED4FD" w14:textId="77777777" w:rsidR="00C16285" w:rsidRPr="00AB7502" w:rsidRDefault="00C474A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 = 9,5 cm</w:t>
            </w:r>
          </w:p>
          <w:p w14:paraId="48DDC31A" w14:textId="77777777" w:rsidR="00C474AB" w:rsidRPr="00AB7502" w:rsidRDefault="00C474A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4,375 cm</w:t>
            </w:r>
            <w:r w:rsidR="0001314B" w:rsidRPr="00AB7502">
              <w:rPr>
                <w:rFonts w:ascii="Comic Sans MS" w:hAnsi="Comic Sans MS"/>
                <w:sz w:val="26"/>
                <w:szCs w:val="26"/>
              </w:rPr>
              <w:t>²</w:t>
            </w:r>
          </w:p>
        </w:tc>
      </w:tr>
      <w:tr w:rsidR="00C16285" w14:paraId="76CD509E" w14:textId="77777777" w:rsidTr="00735262">
        <w:tc>
          <w:tcPr>
            <w:tcW w:w="2690" w:type="dxa"/>
          </w:tcPr>
          <w:p w14:paraId="5BA17D67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5D54B5DA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15D15972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1B61177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2A950B03" w14:textId="77777777" w:rsidTr="00735262">
        <w:tc>
          <w:tcPr>
            <w:tcW w:w="2690" w:type="dxa"/>
          </w:tcPr>
          <w:p w14:paraId="3D9AC64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Parallelogramm</w:t>
            </w:r>
          </w:p>
        </w:tc>
        <w:tc>
          <w:tcPr>
            <w:tcW w:w="2691" w:type="dxa"/>
          </w:tcPr>
          <w:p w14:paraId="75B5FFB0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2040" w:dyaOrig="1095" w14:anchorId="52B0FCAF">
                <v:shape id="_x0000_i1027" type="#_x0000_t75" style="width:102.2pt;height:54.95pt" o:ole="">
                  <v:imagedata r:id="rId8" o:title=""/>
                </v:shape>
                <o:OLEObject Type="Embed" ProgID="PBrush" ShapeID="_x0000_i1027" DrawAspect="Content" ObjectID="_1580965999" r:id="rId9"/>
              </w:object>
            </w:r>
          </w:p>
        </w:tc>
        <w:tc>
          <w:tcPr>
            <w:tcW w:w="2690" w:type="dxa"/>
          </w:tcPr>
          <w:p w14:paraId="621EF7F9" w14:textId="77777777" w:rsidR="00C16285" w:rsidRPr="00AB7502" w:rsidRDefault="0001314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8cm²</w:t>
            </w:r>
          </w:p>
          <w:p w14:paraId="591C012B" w14:textId="77777777" w:rsidR="0001314B" w:rsidRPr="00AB7502" w:rsidRDefault="0001314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h(a) = 2cm</w:t>
            </w:r>
          </w:p>
          <w:p w14:paraId="2265B62D" w14:textId="77777777" w:rsidR="0001314B" w:rsidRPr="00AB7502" w:rsidRDefault="0001314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 = 14cm</w:t>
            </w:r>
          </w:p>
        </w:tc>
        <w:tc>
          <w:tcPr>
            <w:tcW w:w="2691" w:type="dxa"/>
          </w:tcPr>
          <w:p w14:paraId="330A90E0" w14:textId="77777777" w:rsidR="00C16285" w:rsidRPr="00AB7502" w:rsidRDefault="0061341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4cm</w:t>
            </w:r>
          </w:p>
          <w:p w14:paraId="3764A184" w14:textId="77777777" w:rsidR="00613411" w:rsidRPr="00AB7502" w:rsidRDefault="0061341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b = 3cm</w:t>
            </w:r>
          </w:p>
        </w:tc>
      </w:tr>
      <w:tr w:rsidR="00C16285" w14:paraId="1B8B8BA4" w14:textId="77777777" w:rsidTr="00735262">
        <w:tc>
          <w:tcPr>
            <w:tcW w:w="2690" w:type="dxa"/>
          </w:tcPr>
          <w:p w14:paraId="32D44590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147D6621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29C3B809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5478060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38261118" w14:textId="77777777" w:rsidTr="00735262">
        <w:tc>
          <w:tcPr>
            <w:tcW w:w="2690" w:type="dxa"/>
          </w:tcPr>
          <w:p w14:paraId="5378D14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Raute</w:t>
            </w:r>
          </w:p>
        </w:tc>
        <w:tc>
          <w:tcPr>
            <w:tcW w:w="2691" w:type="dxa"/>
          </w:tcPr>
          <w:p w14:paraId="5D02055C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2250" w:dyaOrig="1155" w14:anchorId="06352C40">
                <v:shape id="_x0000_i1028" type="#_x0000_t75" style="width:112.25pt;height:58.05pt" o:ole="">
                  <v:imagedata r:id="rId10" o:title=""/>
                </v:shape>
                <o:OLEObject Type="Embed" ProgID="PBrush" ShapeID="_x0000_i1028" DrawAspect="Content" ObjectID="_1580966000" r:id="rId11"/>
              </w:object>
            </w:r>
          </w:p>
        </w:tc>
        <w:tc>
          <w:tcPr>
            <w:tcW w:w="2690" w:type="dxa"/>
          </w:tcPr>
          <w:p w14:paraId="31946F77" w14:textId="0380E898" w:rsidR="00C16285" w:rsidRPr="00AB7502" w:rsidRDefault="003558A9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</w:t>
            </w:r>
            <w:r w:rsidR="00920211" w:rsidRPr="00AB750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B7502">
              <w:rPr>
                <w:rFonts w:ascii="Comic Sans MS" w:hAnsi="Comic Sans MS"/>
                <w:sz w:val="26"/>
                <w:szCs w:val="26"/>
              </w:rPr>
              <w:t>= 6</w:t>
            </w:r>
            <w:r w:rsidR="00920211" w:rsidRPr="00AB7502">
              <w:rPr>
                <w:rFonts w:ascii="Comic Sans MS" w:hAnsi="Comic Sans MS"/>
                <w:sz w:val="26"/>
                <w:szCs w:val="26"/>
              </w:rPr>
              <w:t>cm</w:t>
            </w:r>
          </w:p>
          <w:p w14:paraId="2685084A" w14:textId="3FB32C2E" w:rsidR="00920211" w:rsidRPr="00AB7502" w:rsidRDefault="003558A9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e</w:t>
            </w:r>
            <w:r w:rsidR="00920211" w:rsidRPr="00AB750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B7502">
              <w:rPr>
                <w:rFonts w:ascii="Comic Sans MS" w:hAnsi="Comic Sans MS"/>
                <w:sz w:val="26"/>
                <w:szCs w:val="26"/>
              </w:rPr>
              <w:t>=</w:t>
            </w:r>
            <w:r w:rsidR="00920211" w:rsidRPr="00AB7502">
              <w:rPr>
                <w:rFonts w:ascii="Comic Sans MS" w:hAnsi="Comic Sans MS"/>
                <w:sz w:val="26"/>
                <w:szCs w:val="26"/>
              </w:rPr>
              <w:t xml:space="preserve"> cm</w:t>
            </w:r>
          </w:p>
          <w:p w14:paraId="589BD37A" w14:textId="57B2B65A" w:rsidR="003558A9" w:rsidRPr="00AB7502" w:rsidRDefault="0092021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f = 10cm</w:t>
            </w:r>
          </w:p>
        </w:tc>
        <w:tc>
          <w:tcPr>
            <w:tcW w:w="2691" w:type="dxa"/>
          </w:tcPr>
          <w:p w14:paraId="6D0CCBEE" w14:textId="77777777" w:rsidR="00C16285" w:rsidRPr="00AB7502" w:rsidRDefault="0092021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5</w:t>
            </w:r>
            <w:r w:rsidR="009F325B" w:rsidRPr="00AB7502">
              <w:rPr>
                <w:rFonts w:ascii="Comic Sans MS" w:hAnsi="Comic Sans MS"/>
                <w:sz w:val="26"/>
                <w:szCs w:val="26"/>
              </w:rPr>
              <w:t>cm²</w:t>
            </w:r>
          </w:p>
          <w:p w14:paraId="1EF856C9" w14:textId="77777777" w:rsidR="00920211" w:rsidRPr="00AB7502" w:rsidRDefault="00920211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 = 24</w:t>
            </w:r>
            <w:r w:rsidR="009F325B" w:rsidRPr="00AB7502">
              <w:rPr>
                <w:rFonts w:ascii="Comic Sans MS" w:hAnsi="Comic Sans MS"/>
                <w:sz w:val="26"/>
                <w:szCs w:val="26"/>
              </w:rPr>
              <w:t>cm</w:t>
            </w:r>
          </w:p>
        </w:tc>
      </w:tr>
      <w:tr w:rsidR="00C16285" w14:paraId="053A95D6" w14:textId="77777777" w:rsidTr="00735262">
        <w:tc>
          <w:tcPr>
            <w:tcW w:w="2690" w:type="dxa"/>
          </w:tcPr>
          <w:p w14:paraId="276AA8C7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41D992B7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52DE47B4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34719A56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12CB9E20" w14:textId="77777777" w:rsidTr="00735262">
        <w:tc>
          <w:tcPr>
            <w:tcW w:w="2690" w:type="dxa"/>
          </w:tcPr>
          <w:p w14:paraId="3392D5E2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Trapez</w:t>
            </w:r>
          </w:p>
        </w:tc>
        <w:tc>
          <w:tcPr>
            <w:tcW w:w="2691" w:type="dxa"/>
          </w:tcPr>
          <w:p w14:paraId="23242036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2100" w:dyaOrig="1275" w14:anchorId="5B63EB93">
                <v:shape id="_x0000_i1029" type="#_x0000_t75" style="width:105.3pt;height:63.5pt" o:ole="">
                  <v:imagedata r:id="rId12" o:title=""/>
                </v:shape>
                <o:OLEObject Type="Embed" ProgID="PBrush" ShapeID="_x0000_i1029" DrawAspect="Content" ObjectID="_1580966001" r:id="rId13"/>
              </w:object>
            </w:r>
          </w:p>
        </w:tc>
        <w:tc>
          <w:tcPr>
            <w:tcW w:w="2690" w:type="dxa"/>
          </w:tcPr>
          <w:p w14:paraId="3BF47AAE" w14:textId="7E0A8C22" w:rsidR="000F73C8" w:rsidRPr="00AB7502" w:rsidRDefault="000F73C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10cm</w:t>
            </w:r>
          </w:p>
          <w:p w14:paraId="2D132E7E" w14:textId="75AEF4B3" w:rsidR="000F73C8" w:rsidRPr="00AB7502" w:rsidRDefault="000F73C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b = 5cm</w:t>
            </w:r>
          </w:p>
          <w:p w14:paraId="53EB63FA" w14:textId="53EE7D13" w:rsidR="000F73C8" w:rsidRPr="00AB7502" w:rsidRDefault="000F73C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c = 7cm</w:t>
            </w:r>
          </w:p>
          <w:p w14:paraId="08673D3F" w14:textId="7F411A17" w:rsidR="000F73C8" w:rsidRPr="00AB7502" w:rsidRDefault="000F73C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d = 5cm</w:t>
            </w:r>
          </w:p>
          <w:p w14:paraId="7BA5620A" w14:textId="7F92DC89" w:rsidR="000F73C8" w:rsidRPr="00AB7502" w:rsidRDefault="000F73C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 xml:space="preserve">h(a) = 4cm </w:t>
            </w:r>
          </w:p>
        </w:tc>
        <w:tc>
          <w:tcPr>
            <w:tcW w:w="2691" w:type="dxa"/>
          </w:tcPr>
          <w:p w14:paraId="12AF16C4" w14:textId="40F2EA9B" w:rsidR="00C16285" w:rsidRPr="00AB7502" w:rsidRDefault="00B96A0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 = 27cm</w:t>
            </w:r>
          </w:p>
          <w:p w14:paraId="62091DDD" w14:textId="421F110D" w:rsidR="00B96A0B" w:rsidRPr="00AB7502" w:rsidRDefault="00B96A0B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34cm</w:t>
            </w:r>
            <w:r w:rsidR="00250535" w:rsidRPr="00AB7502">
              <w:rPr>
                <w:rFonts w:ascii="Comic Sans MS" w:hAnsi="Comic Sans MS"/>
                <w:sz w:val="26"/>
                <w:szCs w:val="26"/>
              </w:rPr>
              <w:t>²</w:t>
            </w:r>
          </w:p>
        </w:tc>
      </w:tr>
      <w:tr w:rsidR="00C16285" w14:paraId="0CED2FED" w14:textId="77777777" w:rsidTr="00735262">
        <w:tc>
          <w:tcPr>
            <w:tcW w:w="2690" w:type="dxa"/>
          </w:tcPr>
          <w:p w14:paraId="287DE840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0143A2B1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1AC4FFB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12922DA1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35665DBD" w14:textId="77777777" w:rsidTr="00735262">
        <w:tc>
          <w:tcPr>
            <w:tcW w:w="2690" w:type="dxa"/>
          </w:tcPr>
          <w:p w14:paraId="02545C4C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Dreieck beliebig</w:t>
            </w:r>
          </w:p>
        </w:tc>
        <w:tc>
          <w:tcPr>
            <w:tcW w:w="2691" w:type="dxa"/>
          </w:tcPr>
          <w:p w14:paraId="79658C7C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980" w:dyaOrig="1200" w14:anchorId="05E13CB7">
                <v:shape id="_x0000_i1030" type="#_x0000_t75" style="width:99.1pt;height:60.4pt" o:ole="">
                  <v:imagedata r:id="rId14" o:title=""/>
                </v:shape>
                <o:OLEObject Type="Embed" ProgID="PBrush" ShapeID="_x0000_i1030" DrawAspect="Content" ObjectID="_1580966002" r:id="rId15"/>
              </w:object>
            </w:r>
          </w:p>
        </w:tc>
        <w:tc>
          <w:tcPr>
            <w:tcW w:w="2690" w:type="dxa"/>
          </w:tcPr>
          <w:p w14:paraId="47CB7470" w14:textId="77777777" w:rsidR="00C16285" w:rsidRPr="00AB7502" w:rsidRDefault="002138E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c = 8cm</w:t>
            </w:r>
          </w:p>
          <w:p w14:paraId="633EB78A" w14:textId="77777777" w:rsidR="002138EA" w:rsidRPr="00AB7502" w:rsidRDefault="002138E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h(c) = 3cm</w:t>
            </w:r>
          </w:p>
        </w:tc>
        <w:tc>
          <w:tcPr>
            <w:tcW w:w="2691" w:type="dxa"/>
          </w:tcPr>
          <w:p w14:paraId="78141494" w14:textId="77777777" w:rsidR="00C16285" w:rsidRPr="00AB7502" w:rsidRDefault="002138E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 = 12cm²</w:t>
            </w:r>
          </w:p>
        </w:tc>
      </w:tr>
      <w:tr w:rsidR="00C16285" w14:paraId="223EBE2D" w14:textId="77777777" w:rsidTr="00735262">
        <w:tc>
          <w:tcPr>
            <w:tcW w:w="2690" w:type="dxa"/>
          </w:tcPr>
          <w:p w14:paraId="3326EBC2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772F51F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6D690896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717B4CD0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3BD48D7E" w14:textId="77777777" w:rsidTr="00735262">
        <w:tc>
          <w:tcPr>
            <w:tcW w:w="2690" w:type="dxa"/>
          </w:tcPr>
          <w:p w14:paraId="5C128C81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Dreieck rechtwinklig</w:t>
            </w:r>
          </w:p>
        </w:tc>
        <w:tc>
          <w:tcPr>
            <w:tcW w:w="2691" w:type="dxa"/>
          </w:tcPr>
          <w:p w14:paraId="4EA507A1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500" w:dyaOrig="1185" w14:anchorId="2144ACA1">
                <v:shape id="_x0000_i1031" type="#_x0000_t75" style="width:75.1pt;height:59.6pt" o:ole="">
                  <v:imagedata r:id="rId16" o:title=""/>
                </v:shape>
                <o:OLEObject Type="Embed" ProgID="PBrush" ShapeID="_x0000_i1031" DrawAspect="Content" ObjectID="_1580966003" r:id="rId17"/>
              </w:object>
            </w:r>
          </w:p>
        </w:tc>
        <w:tc>
          <w:tcPr>
            <w:tcW w:w="2690" w:type="dxa"/>
          </w:tcPr>
          <w:p w14:paraId="2C22925E" w14:textId="77777777" w:rsidR="00C16285" w:rsidRPr="00AB7502" w:rsidRDefault="007C3EB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b= 4</w:t>
            </w:r>
            <w:r w:rsidR="00A8653A" w:rsidRPr="00AB7502">
              <w:rPr>
                <w:rFonts w:ascii="Comic Sans MS" w:hAnsi="Comic Sans MS"/>
                <w:sz w:val="26"/>
                <w:szCs w:val="26"/>
              </w:rPr>
              <w:t>cm</w:t>
            </w:r>
          </w:p>
          <w:p w14:paraId="4555E2AF" w14:textId="77777777" w:rsidR="007C3EBA" w:rsidRPr="00AB7502" w:rsidRDefault="007C3EB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a= 3</w:t>
            </w:r>
            <w:r w:rsidR="00A8653A" w:rsidRPr="00AB7502">
              <w:rPr>
                <w:rFonts w:ascii="Comic Sans MS" w:hAnsi="Comic Sans MS"/>
                <w:sz w:val="26"/>
                <w:szCs w:val="26"/>
              </w:rPr>
              <w:t>cm</w:t>
            </w:r>
          </w:p>
          <w:p w14:paraId="0AE638CE" w14:textId="77777777" w:rsidR="009306A9" w:rsidRPr="00AB7502" w:rsidRDefault="009306A9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c= 5cm</w:t>
            </w:r>
          </w:p>
        </w:tc>
        <w:tc>
          <w:tcPr>
            <w:tcW w:w="2691" w:type="dxa"/>
          </w:tcPr>
          <w:p w14:paraId="3D1DF986" w14:textId="77777777" w:rsidR="00E67DBC" w:rsidRPr="00AB7502" w:rsidRDefault="00A8653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A=</w:t>
            </w:r>
            <w:r w:rsidR="009306A9" w:rsidRPr="00AB750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67DBC" w:rsidRPr="00AB7502">
              <w:rPr>
                <w:rFonts w:ascii="Comic Sans MS" w:hAnsi="Comic Sans MS"/>
                <w:sz w:val="26"/>
                <w:szCs w:val="26"/>
              </w:rPr>
              <w:t>6cm²</w:t>
            </w:r>
          </w:p>
          <w:p w14:paraId="41FA567B" w14:textId="77777777" w:rsidR="009306A9" w:rsidRPr="00AB7502" w:rsidRDefault="009306A9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U= 12cm</w:t>
            </w:r>
          </w:p>
        </w:tc>
      </w:tr>
      <w:tr w:rsidR="00C16285" w14:paraId="1621355C" w14:textId="77777777" w:rsidTr="00735262">
        <w:tc>
          <w:tcPr>
            <w:tcW w:w="2690" w:type="dxa"/>
          </w:tcPr>
          <w:p w14:paraId="6444E85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429191E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0" w:type="dxa"/>
          </w:tcPr>
          <w:p w14:paraId="6597AF1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0724496B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7188ED02" w14:textId="77777777" w:rsidTr="00735262">
        <w:tc>
          <w:tcPr>
            <w:tcW w:w="2690" w:type="dxa"/>
          </w:tcPr>
          <w:p w14:paraId="1308D9B3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Kreis</w:t>
            </w:r>
          </w:p>
        </w:tc>
        <w:tc>
          <w:tcPr>
            <w:tcW w:w="2691" w:type="dxa"/>
          </w:tcPr>
          <w:p w14:paraId="5594623F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470" w:dyaOrig="1140" w14:anchorId="3C3A43A2">
                <v:shape id="_x0000_i1032" type="#_x0000_t75" style="width:73.55pt;height:57.3pt" o:ole="">
                  <v:imagedata r:id="rId18" o:title=""/>
                </v:shape>
                <o:OLEObject Type="Embed" ProgID="PBrush" ShapeID="_x0000_i1032" DrawAspect="Content" ObjectID="_1580966004" r:id="rId19"/>
              </w:object>
            </w:r>
          </w:p>
        </w:tc>
        <w:tc>
          <w:tcPr>
            <w:tcW w:w="2690" w:type="dxa"/>
          </w:tcPr>
          <w:p w14:paraId="3889E9E6" w14:textId="77777777" w:rsidR="00C16285" w:rsidRPr="00AB7502" w:rsidRDefault="00053A8E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r= 15 cm</w:t>
            </w:r>
          </w:p>
          <w:p w14:paraId="1DDEDC52" w14:textId="77777777" w:rsidR="00053A8E" w:rsidRPr="00AB7502" w:rsidRDefault="00053A8E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d= 30 cm</w:t>
            </w:r>
          </w:p>
        </w:tc>
        <w:tc>
          <w:tcPr>
            <w:tcW w:w="2691" w:type="dxa"/>
          </w:tcPr>
          <w:p w14:paraId="09B6FF5F" w14:textId="37DB81F9" w:rsidR="00C16285" w:rsidRPr="00AB7502" w:rsidRDefault="003130C0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A=708,86 cm</w:t>
            </w:r>
            <w:r w:rsidR="00AF0AEB" w:rsidRPr="00AB7502">
              <w:rPr>
                <w:rFonts w:ascii="Comic Sans MS" w:hAnsi="Comic Sans MS"/>
                <w:sz w:val="26"/>
                <w:szCs w:val="26"/>
              </w:rPr>
              <w:t>²</w:t>
            </w:r>
          </w:p>
          <w:p w14:paraId="4C6FA139" w14:textId="2D3CDE25" w:rsidR="003130C0" w:rsidRPr="00AB7502" w:rsidRDefault="003130C0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 xml:space="preserve">U= 94,25 </w:t>
            </w:r>
            <w:r w:rsidR="00AB7502">
              <w:rPr>
                <w:rFonts w:ascii="Comic Sans MS" w:hAnsi="Comic Sans MS"/>
                <w:sz w:val="26"/>
                <w:szCs w:val="26"/>
              </w:rPr>
              <w:t>cm</w:t>
            </w:r>
          </w:p>
        </w:tc>
      </w:tr>
      <w:tr w:rsidR="00C16285" w14:paraId="204FA052" w14:textId="77777777" w:rsidTr="00735262">
        <w:tc>
          <w:tcPr>
            <w:tcW w:w="2690" w:type="dxa"/>
          </w:tcPr>
          <w:p w14:paraId="2CF955BF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745B4924" w14:textId="77777777" w:rsidR="00C16285" w:rsidRPr="00AB7502" w:rsidRDefault="002138EA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2690" w:type="dxa"/>
          </w:tcPr>
          <w:p w14:paraId="6D11D23A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1" w:type="dxa"/>
          </w:tcPr>
          <w:p w14:paraId="5FBAE77D" w14:textId="77777777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16285" w14:paraId="1F9C8C37" w14:textId="77777777" w:rsidTr="00735262">
        <w:tc>
          <w:tcPr>
            <w:tcW w:w="2690" w:type="dxa"/>
          </w:tcPr>
          <w:p w14:paraId="29C63192" w14:textId="084F5281" w:rsidR="00C16285" w:rsidRPr="00AB7502" w:rsidRDefault="00C1628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Kreissegment</w:t>
            </w:r>
          </w:p>
        </w:tc>
        <w:tc>
          <w:tcPr>
            <w:tcW w:w="2691" w:type="dxa"/>
          </w:tcPr>
          <w:p w14:paraId="33688854" w14:textId="77777777" w:rsidR="00C16285" w:rsidRPr="00AB7502" w:rsidRDefault="00A66133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noProof/>
                <w:sz w:val="26"/>
                <w:szCs w:val="26"/>
              </w:rPr>
              <w:object w:dxaOrig="1260" w:dyaOrig="1245" w14:anchorId="577EC808">
                <v:shape id="_x0000_i1033" type="#_x0000_t75" style="width:62.7pt;height:61.95pt" o:ole="">
                  <v:imagedata r:id="rId20" o:title=""/>
                </v:shape>
                <o:OLEObject Type="Embed" ProgID="PBrush" ShapeID="_x0000_i1033" DrawAspect="Content" ObjectID="_1580966005" r:id="rId21"/>
              </w:object>
            </w:r>
          </w:p>
        </w:tc>
        <w:tc>
          <w:tcPr>
            <w:tcW w:w="2690" w:type="dxa"/>
          </w:tcPr>
          <w:p w14:paraId="48D1FA94" w14:textId="13230C8F" w:rsidR="00C16285" w:rsidRPr="00AB7502" w:rsidRDefault="00CB675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a= 70</w:t>
            </w:r>
            <w:r w:rsidR="00AB7502">
              <w:rPr>
                <w:rFonts w:ascii="Comic Sans MS" w:hAnsi="Comic Sans MS"/>
                <w:sz w:val="26"/>
                <w:szCs w:val="26"/>
              </w:rPr>
              <w:t>m</w:t>
            </w:r>
          </w:p>
          <w:p w14:paraId="4C42D3A2" w14:textId="42A578A1" w:rsidR="00CB6755" w:rsidRPr="00AB7502" w:rsidRDefault="00CB6755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r= 10</w:t>
            </w:r>
            <w:r w:rsidR="00AB7502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2691" w:type="dxa"/>
          </w:tcPr>
          <w:p w14:paraId="4BFF13E4" w14:textId="6111988B" w:rsidR="00C16285" w:rsidRPr="00AB7502" w:rsidRDefault="004B3F8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A(Segment)= 14,10</w:t>
            </w:r>
            <w:r w:rsidR="00AB7502">
              <w:rPr>
                <w:rFonts w:ascii="Comic Sans MS" w:hAnsi="Comic Sans MS"/>
                <w:sz w:val="26"/>
                <w:szCs w:val="26"/>
              </w:rPr>
              <w:t>m</w:t>
            </w:r>
          </w:p>
          <w:p w14:paraId="47D367D3" w14:textId="7B160773" w:rsidR="004B3F88" w:rsidRPr="00AB7502" w:rsidRDefault="004B3F88" w:rsidP="00AB7502">
            <w:pPr>
              <w:rPr>
                <w:rFonts w:ascii="Comic Sans MS" w:hAnsi="Comic Sans MS"/>
                <w:sz w:val="26"/>
                <w:szCs w:val="26"/>
              </w:rPr>
            </w:pPr>
            <w:r w:rsidRPr="00AB7502">
              <w:rPr>
                <w:rFonts w:ascii="Comic Sans MS" w:hAnsi="Comic Sans MS"/>
                <w:sz w:val="26"/>
                <w:szCs w:val="26"/>
              </w:rPr>
              <w:t>U= 23,68</w:t>
            </w:r>
            <w:r w:rsidR="00AB7502">
              <w:rPr>
                <w:rFonts w:ascii="Comic Sans MS" w:hAnsi="Comic Sans MS"/>
                <w:sz w:val="26"/>
                <w:szCs w:val="26"/>
              </w:rPr>
              <w:t>m</w:t>
            </w:r>
            <w:bookmarkStart w:id="0" w:name="_GoBack"/>
            <w:bookmarkEnd w:id="0"/>
          </w:p>
          <w:p w14:paraId="3ABDD4E1" w14:textId="661CCE71" w:rsidR="004B3F88" w:rsidRPr="00AB7502" w:rsidRDefault="004B3F88" w:rsidP="00AB750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53BBD09A" w14:textId="77777777" w:rsidR="00C16285" w:rsidRPr="00C16285" w:rsidRDefault="00C16285">
      <w:pPr>
        <w:rPr>
          <w:rFonts w:ascii="Comic Sans MS" w:hAnsi="Comic Sans MS"/>
          <w:sz w:val="26"/>
          <w:szCs w:val="26"/>
        </w:rPr>
      </w:pPr>
    </w:p>
    <w:sectPr w:rsidR="00C16285" w:rsidRPr="00C16285" w:rsidSect="00C162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5"/>
    <w:rsid w:val="0001314B"/>
    <w:rsid w:val="00053A8E"/>
    <w:rsid w:val="000F73C8"/>
    <w:rsid w:val="002138EA"/>
    <w:rsid w:val="00250535"/>
    <w:rsid w:val="003130C0"/>
    <w:rsid w:val="00316455"/>
    <w:rsid w:val="003558A9"/>
    <w:rsid w:val="004B3F88"/>
    <w:rsid w:val="005605D9"/>
    <w:rsid w:val="00613411"/>
    <w:rsid w:val="007C3EBA"/>
    <w:rsid w:val="00920211"/>
    <w:rsid w:val="009306A9"/>
    <w:rsid w:val="009F325B"/>
    <w:rsid w:val="00A66133"/>
    <w:rsid w:val="00A8653A"/>
    <w:rsid w:val="00AB7502"/>
    <w:rsid w:val="00AF0AEB"/>
    <w:rsid w:val="00B96A0B"/>
    <w:rsid w:val="00BA4181"/>
    <w:rsid w:val="00C16285"/>
    <w:rsid w:val="00C474AB"/>
    <w:rsid w:val="00CB6755"/>
    <w:rsid w:val="00E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F6DB"/>
  <w15:chartTrackingRefBased/>
  <w15:docId w15:val="{14E36440-BEEC-4341-9864-A3949083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6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96A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0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0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0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0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0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0C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2018-02-24T07:27:00Z</dcterms:created>
  <dcterms:modified xsi:type="dcterms:W3CDTF">2018-02-24T07:27:00Z</dcterms:modified>
</cp:coreProperties>
</file>